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75E89" w:rsidRDefault="00475E89">
      <w:pPr>
        <w:pStyle w:val="Overskrift1"/>
        <w:rPr>
          <w:u w:val="single"/>
        </w:rPr>
      </w:pPr>
    </w:p>
    <w:p w14:paraId="29FD30FB" w14:textId="77777777" w:rsidR="00B35137" w:rsidRPr="00475E89" w:rsidRDefault="00AE0C4D" w:rsidP="00475E89">
      <w:pPr>
        <w:pStyle w:val="Overskrift1"/>
        <w:jc w:val="left"/>
        <w:rPr>
          <w:sz w:val="32"/>
          <w:szCs w:val="32"/>
          <w:u w:val="single"/>
        </w:rPr>
      </w:pPr>
      <w:r w:rsidRPr="00475E89">
        <w:rPr>
          <w:sz w:val="32"/>
          <w:szCs w:val="32"/>
          <w:u w:val="single"/>
        </w:rPr>
        <w:t>De mest basale</w:t>
      </w:r>
      <w:r w:rsidR="0028429D" w:rsidRPr="00475E89">
        <w:rPr>
          <w:sz w:val="32"/>
          <w:szCs w:val="32"/>
          <w:u w:val="single"/>
        </w:rPr>
        <w:t xml:space="preserve"> ø</w:t>
      </w:r>
      <w:r w:rsidR="000C056C" w:rsidRPr="00475E89">
        <w:rPr>
          <w:sz w:val="32"/>
          <w:szCs w:val="32"/>
          <w:u w:val="single"/>
        </w:rPr>
        <w:t xml:space="preserve">velser der indgår i Basic Body </w:t>
      </w:r>
      <w:proofErr w:type="spellStart"/>
      <w:r w:rsidR="000C056C" w:rsidRPr="00475E89">
        <w:rPr>
          <w:sz w:val="32"/>
          <w:szCs w:val="32"/>
          <w:u w:val="single"/>
        </w:rPr>
        <w:t>Awareness</w:t>
      </w:r>
      <w:proofErr w:type="spellEnd"/>
      <w:r w:rsidR="000C056C" w:rsidRPr="00475E89">
        <w:rPr>
          <w:sz w:val="32"/>
          <w:szCs w:val="32"/>
          <w:u w:val="single"/>
        </w:rPr>
        <w:t xml:space="preserve"> </w:t>
      </w:r>
      <w:proofErr w:type="spellStart"/>
      <w:r w:rsidR="000C056C" w:rsidRPr="00475E89">
        <w:rPr>
          <w:sz w:val="32"/>
          <w:szCs w:val="32"/>
          <w:u w:val="single"/>
        </w:rPr>
        <w:t>Therapy</w:t>
      </w:r>
      <w:proofErr w:type="spellEnd"/>
    </w:p>
    <w:p w14:paraId="0A37501D" w14:textId="77777777" w:rsidR="00B35137" w:rsidRDefault="00871C98"/>
    <w:p w14:paraId="5DAB6C7B" w14:textId="77777777" w:rsidR="00475E89" w:rsidRDefault="00475E89">
      <w:pPr>
        <w:rPr>
          <w:b/>
          <w:u w:val="single"/>
        </w:rPr>
      </w:pPr>
    </w:p>
    <w:p w14:paraId="334BB1FC" w14:textId="77777777" w:rsidR="00B35137" w:rsidRDefault="000C056C">
      <w:pPr>
        <w:rPr>
          <w:b/>
          <w:u w:val="single"/>
        </w:rPr>
      </w:pPr>
      <w:r>
        <w:rPr>
          <w:b/>
          <w:u w:val="single"/>
        </w:rPr>
        <w:t>Liggende øvelser:</w:t>
      </w:r>
    </w:p>
    <w:p w14:paraId="02EB378F" w14:textId="77777777" w:rsidR="00B35137" w:rsidRPr="00475E89" w:rsidRDefault="00871C98">
      <w:pPr>
        <w:rPr>
          <w:u w:val="single"/>
        </w:rPr>
      </w:pPr>
    </w:p>
    <w:p w14:paraId="46BF77FC" w14:textId="77777777" w:rsidR="00B35137" w:rsidRPr="00475E89" w:rsidRDefault="000C056C" w:rsidP="00475E89">
      <w:pPr>
        <w:spacing w:line="360" w:lineRule="auto"/>
      </w:pPr>
      <w:r w:rsidRPr="00475E89">
        <w:t>Kontakt med underlaget: rejsen gennem kroppen, hænder i centrum</w:t>
      </w:r>
    </w:p>
    <w:p w14:paraId="6C8D24CF" w14:textId="77777777" w:rsidR="00B35137" w:rsidRPr="00475E89" w:rsidRDefault="000C056C" w:rsidP="00475E89">
      <w:pPr>
        <w:spacing w:line="360" w:lineRule="auto"/>
      </w:pPr>
      <w:r w:rsidRPr="00475E89">
        <w:t xml:space="preserve">Samling af benene omkring </w:t>
      </w:r>
      <w:proofErr w:type="spellStart"/>
      <w:r w:rsidRPr="00475E89">
        <w:t>midtlinien</w:t>
      </w:r>
      <w:proofErr w:type="spellEnd"/>
    </w:p>
    <w:p w14:paraId="3E789E5C" w14:textId="77777777" w:rsidR="00B35137" w:rsidRPr="00475E89" w:rsidRDefault="000C056C" w:rsidP="00475E89">
      <w:pPr>
        <w:spacing w:line="360" w:lineRule="auto"/>
      </w:pPr>
      <w:r w:rsidRPr="00475E89">
        <w:t>Symmetriske stræk</w:t>
      </w:r>
    </w:p>
    <w:p w14:paraId="28B962C6" w14:textId="77777777" w:rsidR="00B35137" w:rsidRPr="00475E89" w:rsidRDefault="000C056C" w:rsidP="00475E89">
      <w:pPr>
        <w:spacing w:line="360" w:lineRule="auto"/>
      </w:pPr>
      <w:r w:rsidRPr="00475E89">
        <w:t>Asymmetriske stræk</w:t>
      </w:r>
    </w:p>
    <w:p w14:paraId="1EAF8C88" w14:textId="77777777" w:rsidR="003B06F5" w:rsidRPr="00475E89" w:rsidRDefault="000C056C" w:rsidP="00475E89">
      <w:pPr>
        <w:spacing w:line="360" w:lineRule="auto"/>
      </w:pPr>
      <w:r w:rsidRPr="00475E89">
        <w:t>Stræk fra øvre centrum ud i begge arme</w:t>
      </w:r>
    </w:p>
    <w:p w14:paraId="1BAA4AF7" w14:textId="77777777" w:rsidR="00B35137" w:rsidRPr="00475E89" w:rsidRDefault="000C056C" w:rsidP="00475E89">
      <w:pPr>
        <w:spacing w:line="360" w:lineRule="auto"/>
      </w:pPr>
      <w:r w:rsidRPr="00475E89">
        <w:t>Stjernestræk</w:t>
      </w:r>
    </w:p>
    <w:p w14:paraId="21871F33" w14:textId="77777777" w:rsidR="00B35137" w:rsidRPr="00475E89" w:rsidRDefault="000C056C" w:rsidP="00475E89">
      <w:pPr>
        <w:spacing w:line="360" w:lineRule="auto"/>
      </w:pPr>
      <w:r w:rsidRPr="00475E89">
        <w:t>Liggende sammentrækning omkring centrum, med lyd</w:t>
      </w:r>
    </w:p>
    <w:p w14:paraId="44AD675A" w14:textId="77777777" w:rsidR="00B35137" w:rsidRPr="00475E89" w:rsidRDefault="000C056C" w:rsidP="00475E89">
      <w:pPr>
        <w:spacing w:line="360" w:lineRule="auto"/>
      </w:pPr>
      <w:r w:rsidRPr="00475E89">
        <w:t>”Biddet” med lyd</w:t>
      </w:r>
    </w:p>
    <w:p w14:paraId="6A05A809" w14:textId="77777777" w:rsidR="00B35137" w:rsidRDefault="00871C98">
      <w:pPr>
        <w:rPr>
          <w:b/>
        </w:rPr>
      </w:pPr>
    </w:p>
    <w:p w14:paraId="5A39BBE3" w14:textId="77777777" w:rsidR="00B35137" w:rsidRDefault="00871C98">
      <w:pPr>
        <w:rPr>
          <w:b/>
          <w:u w:val="single"/>
        </w:rPr>
      </w:pPr>
    </w:p>
    <w:p w14:paraId="428A43ED" w14:textId="77777777" w:rsidR="00B35137" w:rsidRDefault="000C056C">
      <w:pPr>
        <w:rPr>
          <w:b/>
        </w:rPr>
      </w:pPr>
      <w:r>
        <w:rPr>
          <w:b/>
          <w:u w:val="single"/>
        </w:rPr>
        <w:t>Siddende øvelser</w:t>
      </w:r>
      <w:r>
        <w:rPr>
          <w:b/>
        </w:rPr>
        <w:t>:</w:t>
      </w:r>
    </w:p>
    <w:p w14:paraId="41C8F396" w14:textId="77777777" w:rsidR="00B35137" w:rsidRDefault="00871C98">
      <w:pPr>
        <w:rPr>
          <w:b/>
        </w:rPr>
      </w:pPr>
    </w:p>
    <w:p w14:paraId="62B7C679" w14:textId="77777777" w:rsidR="00B35137" w:rsidRPr="00475E89" w:rsidRDefault="000C056C">
      <w:r w:rsidRPr="00475E89">
        <w:t xml:space="preserve">Siddende </w:t>
      </w:r>
      <w:proofErr w:type="spellStart"/>
      <w:r w:rsidRPr="00475E89">
        <w:t>indbalancering</w:t>
      </w:r>
      <w:proofErr w:type="spellEnd"/>
      <w:r w:rsidRPr="00475E89">
        <w:t>, med stemmeøvelser</w:t>
      </w:r>
    </w:p>
    <w:p w14:paraId="72A3D3EC" w14:textId="77777777" w:rsidR="00B35137" w:rsidRDefault="00871C98">
      <w:pPr>
        <w:rPr>
          <w:b/>
          <w:u w:val="single"/>
        </w:rPr>
      </w:pPr>
    </w:p>
    <w:p w14:paraId="0D0B940D" w14:textId="77777777" w:rsidR="00475E89" w:rsidRDefault="00475E89">
      <w:pPr>
        <w:rPr>
          <w:b/>
          <w:u w:val="single"/>
        </w:rPr>
      </w:pPr>
    </w:p>
    <w:p w14:paraId="07131CD2" w14:textId="77777777" w:rsidR="00B35137" w:rsidRDefault="000C056C">
      <w:pPr>
        <w:rPr>
          <w:b/>
          <w:u w:val="single"/>
        </w:rPr>
      </w:pPr>
      <w:r>
        <w:rPr>
          <w:b/>
          <w:u w:val="single"/>
        </w:rPr>
        <w:t xml:space="preserve">Stående </w:t>
      </w:r>
      <w:proofErr w:type="gramStart"/>
      <w:r>
        <w:rPr>
          <w:b/>
          <w:u w:val="single"/>
        </w:rPr>
        <w:t>øvelser :</w:t>
      </w:r>
      <w:proofErr w:type="gramEnd"/>
    </w:p>
    <w:p w14:paraId="0E27B00A" w14:textId="77777777" w:rsidR="00B35137" w:rsidRDefault="00871C98">
      <w:pPr>
        <w:rPr>
          <w:b/>
        </w:rPr>
      </w:pPr>
    </w:p>
    <w:p w14:paraId="7E47D47B" w14:textId="77777777" w:rsidR="00B35137" w:rsidRPr="00475E89" w:rsidRDefault="176FE26D" w:rsidP="00475E89">
      <w:pPr>
        <w:spacing w:line="360" w:lineRule="auto"/>
      </w:pPr>
      <w:r>
        <w:t xml:space="preserve">Stående </w:t>
      </w:r>
      <w:proofErr w:type="spellStart"/>
      <w:r>
        <w:t>indbalancering</w:t>
      </w:r>
      <w:proofErr w:type="spellEnd"/>
    </w:p>
    <w:p w14:paraId="4D15F5A5" w14:textId="4A3FF9F1" w:rsidR="176FE26D" w:rsidRDefault="176FE26D" w:rsidP="176FE26D">
      <w:pPr>
        <w:spacing w:line="360" w:lineRule="auto"/>
      </w:pPr>
      <w:r w:rsidRPr="176FE26D">
        <w:t>Stå på et ben</w:t>
      </w:r>
    </w:p>
    <w:p w14:paraId="76F1509A" w14:textId="77777777" w:rsidR="00B35137" w:rsidRPr="00475E89" w:rsidRDefault="000C056C" w:rsidP="00475E89">
      <w:pPr>
        <w:spacing w:line="360" w:lineRule="auto"/>
      </w:pPr>
      <w:r w:rsidRPr="00475E89">
        <w:t xml:space="preserve">Bevægelse op/ned langs </w:t>
      </w:r>
      <w:proofErr w:type="spellStart"/>
      <w:r w:rsidRPr="00475E89">
        <w:t>midtlinien</w:t>
      </w:r>
      <w:proofErr w:type="spellEnd"/>
    </w:p>
    <w:p w14:paraId="21963FF3" w14:textId="77777777" w:rsidR="00B35137" w:rsidRPr="00475E89" w:rsidRDefault="000C056C" w:rsidP="00475E89">
      <w:pPr>
        <w:spacing w:line="360" w:lineRule="auto"/>
      </w:pPr>
      <w:r w:rsidRPr="00475E89">
        <w:t xml:space="preserve">Forskydning af </w:t>
      </w:r>
      <w:proofErr w:type="spellStart"/>
      <w:r w:rsidRPr="00475E89">
        <w:t>midtlinien</w:t>
      </w:r>
      <w:proofErr w:type="spellEnd"/>
      <w:r w:rsidRPr="00475E89">
        <w:t xml:space="preserve"> fra side til side</w:t>
      </w:r>
    </w:p>
    <w:p w14:paraId="3EA8437A" w14:textId="77777777" w:rsidR="00B35137" w:rsidRPr="00475E89" w:rsidRDefault="000C056C" w:rsidP="00475E89">
      <w:pPr>
        <w:spacing w:line="360" w:lineRule="auto"/>
      </w:pPr>
      <w:r w:rsidRPr="00475E89">
        <w:t xml:space="preserve">Vridning omkring </w:t>
      </w:r>
      <w:proofErr w:type="spellStart"/>
      <w:r w:rsidRPr="00475E89">
        <w:t>midtlininien</w:t>
      </w:r>
      <w:proofErr w:type="spellEnd"/>
    </w:p>
    <w:p w14:paraId="6ACDC129" w14:textId="77777777" w:rsidR="00B35137" w:rsidRPr="00475E89" w:rsidRDefault="000C056C" w:rsidP="00475E89">
      <w:pPr>
        <w:spacing w:line="360" w:lineRule="auto"/>
      </w:pPr>
      <w:r w:rsidRPr="00475E89">
        <w:t>Armbølge</w:t>
      </w:r>
    </w:p>
    <w:p w14:paraId="2DC8B5D8" w14:textId="77777777" w:rsidR="00B35137" w:rsidRPr="00475E89" w:rsidRDefault="000C056C" w:rsidP="00475E89">
      <w:pPr>
        <w:spacing w:line="360" w:lineRule="auto"/>
      </w:pPr>
      <w:proofErr w:type="spellStart"/>
      <w:r w:rsidRPr="00475E89">
        <w:t>Flexion-extention</w:t>
      </w:r>
      <w:proofErr w:type="spellEnd"/>
      <w:r w:rsidRPr="00475E89">
        <w:t xml:space="preserve"> af kroppen</w:t>
      </w:r>
    </w:p>
    <w:p w14:paraId="2084C507" w14:textId="77777777" w:rsidR="00B35137" w:rsidRPr="00475E89" w:rsidRDefault="000C056C" w:rsidP="00475E89">
      <w:pPr>
        <w:spacing w:line="360" w:lineRule="auto"/>
      </w:pPr>
      <w:r w:rsidRPr="00475E89">
        <w:t xml:space="preserve">Armøvelser: </w:t>
      </w:r>
      <w:r w:rsidRPr="00475E89">
        <w:rPr>
          <w:bCs/>
        </w:rPr>
        <w:t>S</w:t>
      </w:r>
      <w:r w:rsidRPr="00475E89">
        <w:t>ymmetrisk/asymmetrisk ”pendulbevægelse”</w:t>
      </w:r>
    </w:p>
    <w:p w14:paraId="3CB5464B" w14:textId="77777777" w:rsidR="00B35137" w:rsidRPr="00475E89" w:rsidRDefault="000C056C" w:rsidP="00475E89">
      <w:pPr>
        <w:spacing w:line="360" w:lineRule="auto"/>
      </w:pPr>
      <w:r w:rsidRPr="00475E89">
        <w:tab/>
        <w:t>8-tals bevægelse – enkelt og dobbeltsidig</w:t>
      </w:r>
    </w:p>
    <w:p w14:paraId="09C7BA4D" w14:textId="77777777" w:rsidR="00B35137" w:rsidRPr="00475E89" w:rsidRDefault="000C056C" w:rsidP="00475E89">
      <w:pPr>
        <w:spacing w:line="360" w:lineRule="auto"/>
      </w:pPr>
      <w:r w:rsidRPr="00475E89">
        <w:tab/>
        <w:t xml:space="preserve">Rotation </w:t>
      </w:r>
    </w:p>
    <w:p w14:paraId="4153E9CD" w14:textId="77777777" w:rsidR="00B35137" w:rsidRPr="00475E89" w:rsidRDefault="000C056C" w:rsidP="00475E89">
      <w:pPr>
        <w:spacing w:line="360" w:lineRule="auto"/>
      </w:pPr>
      <w:r w:rsidRPr="00475E89">
        <w:tab/>
        <w:t xml:space="preserve">Cirkelbevægelse – </w:t>
      </w:r>
      <w:proofErr w:type="spellStart"/>
      <w:r w:rsidRPr="00475E89">
        <w:t>symmmetrisk</w:t>
      </w:r>
      <w:proofErr w:type="spellEnd"/>
      <w:r w:rsidRPr="00475E89">
        <w:t xml:space="preserve"> (begge veje rundt)</w:t>
      </w:r>
    </w:p>
    <w:p w14:paraId="436096BF" w14:textId="77777777" w:rsidR="00B35137" w:rsidRPr="00475E89" w:rsidRDefault="000C056C" w:rsidP="00475E89">
      <w:pPr>
        <w:spacing w:line="360" w:lineRule="auto"/>
        <w:rPr>
          <w:lang w:val="en-GB"/>
        </w:rPr>
      </w:pPr>
      <w:proofErr w:type="spellStart"/>
      <w:proofErr w:type="gramStart"/>
      <w:r w:rsidRPr="00475E89">
        <w:rPr>
          <w:lang w:val="en-GB"/>
        </w:rPr>
        <w:t>Parøvelse</w:t>
      </w:r>
      <w:proofErr w:type="spellEnd"/>
      <w:r w:rsidRPr="00475E89">
        <w:rPr>
          <w:lang w:val="en-GB"/>
        </w:rPr>
        <w:t xml:space="preserve"> ”Push</w:t>
      </w:r>
      <w:proofErr w:type="gramEnd"/>
      <w:r w:rsidRPr="00475E89">
        <w:rPr>
          <w:lang w:val="en-GB"/>
        </w:rPr>
        <w:t xml:space="preserve"> hands”</w:t>
      </w:r>
    </w:p>
    <w:p w14:paraId="45CDC05A" w14:textId="77777777" w:rsidR="00B35137" w:rsidRPr="00475E89" w:rsidRDefault="000C056C" w:rsidP="00475E89">
      <w:pPr>
        <w:spacing w:line="360" w:lineRule="auto"/>
      </w:pPr>
      <w:r w:rsidRPr="00475E89">
        <w:t>”</w:t>
      </w:r>
      <w:proofErr w:type="spellStart"/>
      <w:r w:rsidRPr="00475E89">
        <w:t>Papercar</w:t>
      </w:r>
      <w:proofErr w:type="spellEnd"/>
      <w:r w:rsidRPr="00475E89">
        <w:t>”</w:t>
      </w:r>
    </w:p>
    <w:p w14:paraId="5E4E41E4" w14:textId="77777777" w:rsidR="00B35137" w:rsidRPr="00475E89" w:rsidRDefault="000C056C" w:rsidP="00475E89">
      <w:pPr>
        <w:spacing w:line="360" w:lineRule="auto"/>
      </w:pPr>
      <w:r w:rsidRPr="00475E89">
        <w:t>Gang i cirkel</w:t>
      </w:r>
    </w:p>
    <w:sectPr w:rsidR="00B35137" w:rsidRPr="00475E89" w:rsidSect="00352A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00FC" w14:textId="77777777" w:rsidR="00871C98" w:rsidRDefault="00871C98">
      <w:r>
        <w:separator/>
      </w:r>
    </w:p>
  </w:endnote>
  <w:endnote w:type="continuationSeparator" w:id="0">
    <w:p w14:paraId="74E5556B" w14:textId="77777777" w:rsidR="00871C98" w:rsidRDefault="0087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E2F1" w14:textId="77777777" w:rsidR="006F0383" w:rsidRDefault="006F038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352AB5" w:rsidRDefault="00352AB5">
    <w:pPr>
      <w:pStyle w:val="Sidefod"/>
      <w:rPr>
        <w:sz w:val="18"/>
        <w:lang w:val="en-GB"/>
      </w:rPr>
    </w:pPr>
  </w:p>
  <w:p w14:paraId="7654CD55" w14:textId="2FE48E65" w:rsidR="006F0383" w:rsidRPr="00693BE0" w:rsidRDefault="00693BE0" w:rsidP="00352AB5">
    <w:pPr>
      <w:pStyle w:val="Sidefod"/>
      <w:rPr>
        <w:sz w:val="16"/>
        <w:szCs w:val="16"/>
      </w:rPr>
    </w:pPr>
    <w:proofErr w:type="spellStart"/>
    <w:r>
      <w:rPr>
        <w:sz w:val="18"/>
      </w:rPr>
      <w:t>sept</w:t>
    </w:r>
    <w:proofErr w:type="spellEnd"/>
    <w:r>
      <w:rPr>
        <w:sz w:val="18"/>
      </w:rPr>
      <w:t xml:space="preserve"> 2019 DIBB, rev. m</w:t>
    </w:r>
    <w:r w:rsidR="006F0383" w:rsidRPr="003A1A95">
      <w:rPr>
        <w:sz w:val="18"/>
      </w:rPr>
      <w:t>aj 2022</w:t>
    </w:r>
  </w:p>
  <w:p w14:paraId="49623A1C" w14:textId="08992609" w:rsidR="00352AB5" w:rsidRPr="00693BE0" w:rsidRDefault="00352AB5" w:rsidP="00352AB5">
    <w:pPr>
      <w:pStyle w:val="Sidefod"/>
      <w:rPr>
        <w:sz w:val="16"/>
        <w:szCs w:val="16"/>
      </w:rPr>
    </w:pPr>
    <w:r w:rsidRPr="00693BE0">
      <w:rPr>
        <w:sz w:val="16"/>
        <w:szCs w:val="16"/>
      </w:rPr>
      <w:t>www.bodyawareness.dk</w:t>
    </w:r>
  </w:p>
  <w:p w14:paraId="44EAFD9C" w14:textId="77777777" w:rsidR="00352AB5" w:rsidRPr="00693BE0" w:rsidRDefault="00352AB5">
    <w:pPr>
      <w:pStyle w:val="Sidefod"/>
      <w:rPr>
        <w:sz w:val="18"/>
      </w:rPr>
    </w:pPr>
  </w:p>
  <w:p w14:paraId="4B94D5A5" w14:textId="77777777" w:rsidR="00352AB5" w:rsidRPr="00693BE0" w:rsidRDefault="00352AB5">
    <w:pPr>
      <w:pStyle w:val="Sidefod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1020" w14:textId="77777777" w:rsidR="006F0383" w:rsidRDefault="006F03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2E71" w14:textId="77777777" w:rsidR="00871C98" w:rsidRDefault="00871C98">
      <w:r>
        <w:separator/>
      </w:r>
    </w:p>
  </w:footnote>
  <w:footnote w:type="continuationSeparator" w:id="0">
    <w:p w14:paraId="3B61E5BC" w14:textId="77777777" w:rsidR="00871C98" w:rsidRDefault="00871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649B" w14:textId="77777777" w:rsidR="006F0383" w:rsidRDefault="006F038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475E89" w:rsidRDefault="00475E89" w:rsidP="00475E89">
    <w:pPr>
      <w:pStyle w:val="Sidehoved"/>
      <w:ind w:hanging="709"/>
    </w:pPr>
    <w:r>
      <w:rPr>
        <w:noProof/>
        <w:color w:val="0070C0"/>
        <w:lang w:val="en-US"/>
      </w:rPr>
      <w:drawing>
        <wp:inline distT="0" distB="0" distL="0" distR="0" wp14:anchorId="5460DD99" wp14:editId="23220D80">
          <wp:extent cx="1696916" cy="561554"/>
          <wp:effectExtent l="0" t="0" r="5080" b="0"/>
          <wp:docPr id="1" name="Billede 1" descr="DIBB logo blaa[1]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B logo blaa[1]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877" cy="570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BDE6" w14:textId="77777777" w:rsidR="006F0383" w:rsidRDefault="006F038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embedSystemFonts/>
  <w:proofState w:spelling="clean" w:grammar="clean"/>
  <w:defaultTabStop w:val="1304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20"/>
    <w:rsid w:val="000C056C"/>
    <w:rsid w:val="00196DF1"/>
    <w:rsid w:val="0028429D"/>
    <w:rsid w:val="002B7C30"/>
    <w:rsid w:val="002E1120"/>
    <w:rsid w:val="00352AB5"/>
    <w:rsid w:val="00457E45"/>
    <w:rsid w:val="00475E89"/>
    <w:rsid w:val="00693BE0"/>
    <w:rsid w:val="006F0383"/>
    <w:rsid w:val="007239C6"/>
    <w:rsid w:val="00871C98"/>
    <w:rsid w:val="008D48BF"/>
    <w:rsid w:val="009657E9"/>
    <w:rsid w:val="00AE0C4D"/>
    <w:rsid w:val="00B864DA"/>
    <w:rsid w:val="00EF3A41"/>
    <w:rsid w:val="176FE2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7041D1"/>
  <w15:docId w15:val="{3744AEAA-9674-1B46-8E70-7889CBFF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5E89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5E89"/>
    <w:rPr>
      <w:sz w:val="18"/>
      <w:szCs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352A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702</Characters>
  <Application>Microsoft Office Word</Application>
  <DocSecurity>0</DocSecurity>
  <Lines>5</Lines>
  <Paragraphs>1</Paragraphs>
  <ScaleCrop>false</ScaleCrop>
  <Company>Hjemme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Øvelser der indgår i Basic Body Awareness Therapy</dc:title>
  <dc:subject/>
  <dc:creator>Susan</dc:creator>
  <cp:keywords/>
  <cp:lastModifiedBy>Mette Schmidt</cp:lastModifiedBy>
  <cp:revision>7</cp:revision>
  <cp:lastPrinted>2019-09-01T12:31:00Z</cp:lastPrinted>
  <dcterms:created xsi:type="dcterms:W3CDTF">2019-09-01T12:31:00Z</dcterms:created>
  <dcterms:modified xsi:type="dcterms:W3CDTF">2022-05-14T18:25:00Z</dcterms:modified>
</cp:coreProperties>
</file>